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8DE2" w14:textId="77777777" w:rsidR="004F19C1" w:rsidRDefault="004F19C1" w:rsidP="004F19C1">
      <w:pPr>
        <w:jc w:val="center"/>
        <w:rPr>
          <w:sz w:val="40"/>
          <w:szCs w:val="40"/>
        </w:rPr>
      </w:pPr>
    </w:p>
    <w:p w14:paraId="38058DE3" w14:textId="713E11D9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3D6780">
        <w:rPr>
          <w:sz w:val="40"/>
          <w:szCs w:val="40"/>
        </w:rPr>
        <w:t>2</w:t>
      </w:r>
      <w:r w:rsidR="001F2D6F">
        <w:rPr>
          <w:sz w:val="40"/>
          <w:szCs w:val="40"/>
        </w:rPr>
        <w:t>3</w:t>
      </w:r>
      <w:r>
        <w:rPr>
          <w:sz w:val="40"/>
          <w:szCs w:val="40"/>
        </w:rPr>
        <w:t xml:space="preserve"> LOCAL CHURCH BUDGET</w:t>
      </w:r>
    </w:p>
    <w:p w14:paraId="38058DE4" w14:textId="77777777" w:rsidR="004F19C1" w:rsidRDefault="004F19C1" w:rsidP="004F19C1">
      <w:pPr>
        <w:jc w:val="center"/>
        <w:rPr>
          <w:sz w:val="40"/>
          <w:szCs w:val="40"/>
        </w:rPr>
      </w:pPr>
    </w:p>
    <w:p w14:paraId="38058DE5" w14:textId="77777777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ONE FOR EACH CHURCH ON THE CHARGE</w:t>
      </w:r>
    </w:p>
    <w:p w14:paraId="38058DE6" w14:textId="77777777" w:rsidR="004F19C1" w:rsidRDefault="004F19C1" w:rsidP="004F19C1">
      <w:pPr>
        <w:jc w:val="center"/>
        <w:rPr>
          <w:sz w:val="40"/>
          <w:szCs w:val="40"/>
        </w:rPr>
      </w:pPr>
    </w:p>
    <w:p w14:paraId="38058DE7" w14:textId="77777777" w:rsidR="004F19C1" w:rsidRDefault="004F19C1" w:rsidP="004F19C1">
      <w:pPr>
        <w:jc w:val="center"/>
        <w:rPr>
          <w:sz w:val="40"/>
          <w:szCs w:val="40"/>
        </w:rPr>
      </w:pPr>
    </w:p>
    <w:p w14:paraId="38058DE8" w14:textId="77777777" w:rsidR="004A7E2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INCLUDE IN THE PACKET</w:t>
      </w:r>
    </w:p>
    <w:p w14:paraId="38058DE9" w14:textId="77777777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OR MAIL</w:t>
      </w:r>
    </w:p>
    <w:p w14:paraId="38058DEA" w14:textId="77777777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TO</w:t>
      </w:r>
    </w:p>
    <w:p w14:paraId="38058DEB" w14:textId="77777777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NORTH DISTRICT UMC</w:t>
      </w:r>
    </w:p>
    <w:p w14:paraId="38058DEC" w14:textId="77777777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4008 MOORES LANE</w:t>
      </w:r>
    </w:p>
    <w:p w14:paraId="38058DED" w14:textId="77777777" w:rsidR="004F19C1" w:rsidRDefault="004F19C1" w:rsidP="004F19C1">
      <w:pPr>
        <w:jc w:val="center"/>
        <w:rPr>
          <w:sz w:val="40"/>
          <w:szCs w:val="40"/>
        </w:rPr>
      </w:pPr>
      <w:r>
        <w:rPr>
          <w:sz w:val="40"/>
          <w:szCs w:val="40"/>
        </w:rPr>
        <w:t>TEXARKANA, TX 75503-2158</w:t>
      </w:r>
    </w:p>
    <w:p w14:paraId="38058DEE" w14:textId="77777777" w:rsidR="003133DE" w:rsidRDefault="003133DE" w:rsidP="004F19C1">
      <w:pPr>
        <w:jc w:val="center"/>
        <w:rPr>
          <w:sz w:val="40"/>
          <w:szCs w:val="40"/>
        </w:rPr>
      </w:pPr>
    </w:p>
    <w:p w14:paraId="38058DEF" w14:textId="77777777" w:rsidR="004F19C1" w:rsidRPr="003133DE" w:rsidRDefault="004F19C1" w:rsidP="004F19C1">
      <w:pPr>
        <w:jc w:val="center"/>
        <w:rPr>
          <w:b/>
          <w:sz w:val="40"/>
          <w:szCs w:val="40"/>
        </w:rPr>
      </w:pPr>
      <w:r w:rsidRPr="003133DE">
        <w:rPr>
          <w:b/>
          <w:sz w:val="40"/>
          <w:szCs w:val="40"/>
        </w:rPr>
        <w:t>AS SOON AS COMPLETED</w:t>
      </w:r>
    </w:p>
    <w:sectPr w:rsidR="004F19C1" w:rsidRPr="0031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C1"/>
    <w:rsid w:val="001C0FB6"/>
    <w:rsid w:val="001F2D6F"/>
    <w:rsid w:val="003133DE"/>
    <w:rsid w:val="003345F6"/>
    <w:rsid w:val="003D6780"/>
    <w:rsid w:val="004A7E21"/>
    <w:rsid w:val="004F19C1"/>
    <w:rsid w:val="006610E4"/>
    <w:rsid w:val="006F47D3"/>
    <w:rsid w:val="009C22BC"/>
    <w:rsid w:val="00E9424B"/>
    <w:rsid w:val="00EE3557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8DE2"/>
  <w15:docId w15:val="{37B795F3-ED57-4ADE-AAEF-3842E33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2020-08-12T17:38:00Z</cp:lastPrinted>
  <dcterms:created xsi:type="dcterms:W3CDTF">2022-08-23T19:23:00Z</dcterms:created>
  <dcterms:modified xsi:type="dcterms:W3CDTF">2022-08-23T19:23:00Z</dcterms:modified>
</cp:coreProperties>
</file>